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84"/>
        <w:gridCol w:w="1700"/>
        <w:gridCol w:w="227"/>
        <w:gridCol w:w="284"/>
        <w:gridCol w:w="314"/>
        <w:gridCol w:w="1670"/>
        <w:gridCol w:w="227"/>
        <w:gridCol w:w="284"/>
        <w:gridCol w:w="284"/>
        <w:gridCol w:w="25"/>
        <w:gridCol w:w="1680"/>
        <w:gridCol w:w="227"/>
        <w:gridCol w:w="284"/>
        <w:gridCol w:w="284"/>
        <w:gridCol w:w="1700"/>
        <w:gridCol w:w="227"/>
        <w:gridCol w:w="284"/>
        <w:gridCol w:w="284"/>
        <w:gridCol w:w="1700"/>
        <w:gridCol w:w="227"/>
        <w:gridCol w:w="284"/>
        <w:gridCol w:w="284"/>
        <w:gridCol w:w="1700"/>
        <w:gridCol w:w="227"/>
      </w:tblGrid>
      <w:tr w:rsidR="00B87B09" w:rsidTr="00B87B09">
        <w:trPr>
          <w:cantSplit/>
          <w:jc w:val="center"/>
        </w:trPr>
        <w:tc>
          <w:tcPr>
            <w:tcW w:w="12480" w:type="dxa"/>
            <w:gridSpan w:val="21"/>
            <w:tcBorders>
              <w:bottom w:val="single" w:sz="4" w:space="0" w:color="auto"/>
            </w:tcBorders>
            <w:noWrap/>
          </w:tcPr>
          <w:p w:rsidR="00B87B09" w:rsidRPr="001977AD" w:rsidRDefault="00B5597F" w:rsidP="001977AD">
            <w:pPr>
              <w:spacing w:after="80"/>
              <w:rPr>
                <w:b/>
                <w:bCs/>
                <w:sz w:val="52"/>
                <w:szCs w:val="52"/>
                <w:lang w:val="de-DE"/>
              </w:rPr>
            </w:pPr>
            <w:r>
              <w:rPr>
                <w:b/>
                <w:bCs/>
                <w:sz w:val="52"/>
                <w:szCs w:val="52"/>
                <w:lang w:val="de-DE"/>
              </w:rPr>
              <w:t>Jahresplanung</w:t>
            </w:r>
            <w:r w:rsidR="00B87B09" w:rsidRPr="001977AD">
              <w:rPr>
                <w:b/>
                <w:bCs/>
                <w:sz w:val="52"/>
                <w:szCs w:val="52"/>
                <w:lang w:val="de-DE"/>
              </w:rPr>
              <w:t xml:space="preserve"> 2019/20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87B09" w:rsidRPr="008C3BDD" w:rsidRDefault="006F659D" w:rsidP="00B87B09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  <w:r>
              <w:rPr>
                <w:b/>
                <w:bCs/>
                <w:noProof/>
                <w:position w:val="4"/>
                <w:sz w:val="52"/>
                <w:szCs w:val="52"/>
                <w:lang w:val="de-DE" w:eastAsia="de-DE"/>
              </w:rPr>
              <w:drawing>
                <wp:inline distT="0" distB="0" distL="0" distR="0" wp14:anchorId="551C9387" wp14:editId="44549309">
                  <wp:extent cx="1541780" cy="331470"/>
                  <wp:effectExtent l="0" t="0" r="1270" b="0"/>
                  <wp:docPr id="1" name="Kalenderpedia" descr="kalenderpedia-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ped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91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August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September 2019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Oktober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November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Dezember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25291" w:rsidRDefault="00C2529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Januar 2020</w:t>
            </w:r>
          </w:p>
        </w:tc>
      </w:tr>
      <w:tr w:rsidR="00F90D50" w:rsidTr="003D59C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 w:rsidP="00B5597F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F90D50" w:rsidRDefault="00950486" w:rsidP="00B5597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</w:t>
            </w:r>
            <w:r w:rsidR="00F90D50">
              <w:rPr>
                <w:rFonts w:cs="Arial"/>
                <w:sz w:val="18"/>
                <w:szCs w:val="20"/>
                <w:lang w:val="de-DE"/>
              </w:rPr>
              <w:t xml:space="preserve">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</w:tr>
      <w:tr w:rsidR="00F90D50" w:rsidTr="0032062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Pr="005D015E" w:rsidRDefault="00F90D50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1E608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F90D50" w:rsidRDefault="00F90D5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06C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Pr="003D59C2" w:rsidRDefault="003D59C2">
            <w:pPr>
              <w:rPr>
                <w:rFonts w:cs="Arial"/>
                <w:sz w:val="16"/>
                <w:szCs w:val="16"/>
                <w:lang w:val="de-DE"/>
              </w:rPr>
            </w:pPr>
            <w:r w:rsidRPr="003D59C2">
              <w:rPr>
                <w:rFonts w:cs="Arial"/>
                <w:sz w:val="16"/>
                <w:szCs w:val="16"/>
                <w:lang w:val="de-DE"/>
              </w:rPr>
              <w:t>Beweglicher Ferientag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D59C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06C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Pr="001E608B" w:rsidRDefault="00F90D50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Pr="003972DB" w:rsidRDefault="00A06CCD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3972DB">
              <w:rPr>
                <w:rFonts w:cs="Arial"/>
                <w:b/>
                <w:sz w:val="16"/>
                <w:szCs w:val="16"/>
                <w:lang w:val="de-DE"/>
              </w:rPr>
              <w:t>Adventssingen 10:35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</w:p>
        </w:tc>
      </w:tr>
      <w:tr w:rsidR="00F90D50" w:rsidTr="003D59C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06C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2062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2062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06C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Pr="00312DF4" w:rsidRDefault="00312DF4">
            <w:pPr>
              <w:rPr>
                <w:rFonts w:cs="Arial"/>
                <w:sz w:val="16"/>
                <w:szCs w:val="16"/>
                <w:lang w:val="de-DE"/>
              </w:rPr>
            </w:pPr>
            <w:r w:rsidRPr="00312DF4">
              <w:rPr>
                <w:rFonts w:cs="Arial"/>
                <w:sz w:val="16"/>
                <w:szCs w:val="16"/>
                <w:lang w:val="de-DE"/>
              </w:rPr>
              <w:t>bis hier Klassenpflegscha</w:t>
            </w:r>
            <w:r>
              <w:rPr>
                <w:rFonts w:cs="Arial"/>
                <w:sz w:val="16"/>
                <w:szCs w:val="16"/>
                <w:lang w:val="de-DE"/>
              </w:rPr>
              <w:t>f</w:t>
            </w:r>
            <w:r w:rsidRPr="00312DF4">
              <w:rPr>
                <w:rFonts w:cs="Arial"/>
                <w:sz w:val="16"/>
                <w:szCs w:val="16"/>
                <w:lang w:val="de-DE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F90D50" w:rsidRDefault="00312DF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Zirkusprojekt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12DF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12DF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1E608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Einschulung</w:t>
            </w:r>
            <w:r w:rsidR="00320624">
              <w:rPr>
                <w:rFonts w:cs="Arial"/>
                <w:sz w:val="18"/>
                <w:szCs w:val="20"/>
                <w:lang w:val="de-DE"/>
              </w:rPr>
              <w:t xml:space="preserve"> 10:00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Pr="003972DB" w:rsidRDefault="00312DF4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 w:rsidRPr="003972DB">
              <w:rPr>
                <w:rFonts w:cs="Arial"/>
                <w:b/>
                <w:sz w:val="16"/>
                <w:szCs w:val="16"/>
                <w:lang w:val="de-DE"/>
              </w:rPr>
              <w:t>Adventssingen</w:t>
            </w:r>
            <w:r w:rsidR="00A06CCD" w:rsidRPr="003972DB">
              <w:rPr>
                <w:rFonts w:cs="Arial"/>
                <w:b/>
                <w:sz w:val="16"/>
                <w:szCs w:val="16"/>
                <w:lang w:val="de-DE"/>
              </w:rPr>
              <w:t xml:space="preserve"> 10:35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F90D50" w:rsidRPr="00EE18CE" w:rsidRDefault="00312DF4">
            <w:pPr>
              <w:rPr>
                <w:rFonts w:cs="Arial"/>
                <w:sz w:val="16"/>
                <w:szCs w:val="16"/>
                <w:lang w:val="de-DE"/>
              </w:rPr>
            </w:pPr>
            <w:r w:rsidRPr="00EE18CE">
              <w:rPr>
                <w:rFonts w:cs="Arial"/>
                <w:sz w:val="16"/>
                <w:szCs w:val="16"/>
                <w:lang w:val="de-DE"/>
              </w:rPr>
              <w:t>Beratungsgespräche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</w:tr>
      <w:tr w:rsidR="00F90D50" w:rsidTr="00312DF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12DF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74B67" w:rsidTr="00A06C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74B67" w:rsidRDefault="00174B67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B67" w:rsidRDefault="00174B67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174B67" w:rsidRDefault="00174B6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Team frei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4B67" w:rsidRDefault="00174B67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Elternbeirat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4B67" w:rsidRDefault="00174B67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74B67" w:rsidRDefault="00174B67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74B67" w:rsidRDefault="00174B67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74B67" w:rsidRDefault="00174B67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74B67" w:rsidRDefault="00174B67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174B67" w:rsidRDefault="00174B67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12DF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06C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312DF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Alarmprobe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1E608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1E608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Gottesdienst 8:50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06C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90D50" w:rsidRPr="003972DB" w:rsidRDefault="00312DF4">
            <w:pPr>
              <w:rPr>
                <w:rFonts w:cs="Arial"/>
                <w:b/>
                <w:sz w:val="14"/>
                <w:szCs w:val="14"/>
                <w:lang w:val="de-DE"/>
              </w:rPr>
            </w:pPr>
            <w:r w:rsidRPr="003972DB">
              <w:rPr>
                <w:rFonts w:cs="Arial"/>
                <w:b/>
                <w:sz w:val="14"/>
                <w:szCs w:val="14"/>
                <w:lang w:val="de-DE"/>
              </w:rPr>
              <w:t>Gottesdienst</w:t>
            </w:r>
            <w:r w:rsidR="00A06CCD" w:rsidRPr="003972DB">
              <w:rPr>
                <w:rFonts w:cs="Arial"/>
                <w:b/>
                <w:sz w:val="14"/>
                <w:szCs w:val="14"/>
                <w:lang w:val="de-DE"/>
              </w:rPr>
              <w:t xml:space="preserve"> im ÖZ 09.00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</w:tcPr>
          <w:p w:rsidR="00F90D50" w:rsidRDefault="00312DF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Beratungsgespräche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</w:tr>
      <w:tr w:rsidR="00F90D50" w:rsidTr="00312DF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12DF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06C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12DF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2062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312DF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Jahreszeitenkreis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D59C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06C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 w:rsidP="00B5597F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Pr="00174B67" w:rsidRDefault="00F90D50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</w:t>
            </w:r>
          </w:p>
        </w:tc>
      </w:tr>
      <w:tr w:rsidR="00F90D50" w:rsidTr="001E608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A06C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Pr="001E608B" w:rsidRDefault="00F90D50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</w:tr>
      <w:tr w:rsidR="00F90D50" w:rsidTr="003D59C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D59C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 w:rsidP="00B5597F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D4CC4">
            <w:pPr>
              <w:rPr>
                <w:rFonts w:cs="Arial"/>
                <w:sz w:val="18"/>
                <w:szCs w:val="20"/>
                <w:lang w:val="de-DE"/>
              </w:rPr>
            </w:pPr>
            <w:r w:rsidRPr="00FD4CC4"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2760F2" w:rsidTr="00B5597F">
        <w:trPr>
          <w:cantSplit/>
          <w:jc w:val="center"/>
        </w:trPr>
        <w:tc>
          <w:tcPr>
            <w:tcW w:w="12480" w:type="dxa"/>
            <w:gridSpan w:val="21"/>
            <w:tcBorders>
              <w:top w:val="single" w:sz="4" w:space="0" w:color="auto"/>
            </w:tcBorders>
            <w:noWrap/>
          </w:tcPr>
          <w:p w:rsidR="002760F2" w:rsidRPr="002760F2" w:rsidRDefault="002760F2" w:rsidP="002760F2">
            <w:pPr>
              <w:rPr>
                <w:rFonts w:cs="Arial"/>
                <w:sz w:val="18"/>
                <w:szCs w:val="18"/>
                <w:lang w:val="de-DE"/>
              </w:rPr>
            </w:pPr>
            <w:r w:rsidRPr="002760F2">
              <w:rPr>
                <w:sz w:val="18"/>
                <w:szCs w:val="18"/>
                <w:lang w:val="de-DE"/>
              </w:rPr>
              <w:t xml:space="preserve">© Kalenderpedia®   </w:t>
            </w:r>
            <w:hyperlink r:id="rId8" w:history="1">
              <w:r w:rsidRPr="002760F2">
                <w:rPr>
                  <w:sz w:val="18"/>
                  <w:szCs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2760F2" w:rsidRDefault="002760F2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C25291" w:rsidRDefault="00C25291">
      <w:pPr>
        <w:rPr>
          <w:sz w:val="2"/>
          <w:lang w:val="de-DE"/>
        </w:rPr>
      </w:pPr>
      <w:r>
        <w:rPr>
          <w:sz w:val="4"/>
          <w:lang w:val="de-DE"/>
        </w:rPr>
        <w:br w:type="page"/>
      </w:r>
    </w:p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339"/>
        <w:gridCol w:w="1843"/>
        <w:gridCol w:w="80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3011E5" w:rsidTr="000A4B28">
        <w:trPr>
          <w:cantSplit/>
          <w:jc w:val="center"/>
        </w:trPr>
        <w:tc>
          <w:tcPr>
            <w:tcW w:w="12530" w:type="dxa"/>
            <w:gridSpan w:val="20"/>
            <w:tcBorders>
              <w:bottom w:val="single" w:sz="4" w:space="0" w:color="auto"/>
            </w:tcBorders>
            <w:noWrap/>
          </w:tcPr>
          <w:p w:rsidR="003011E5" w:rsidRPr="001977AD" w:rsidRDefault="003011E5" w:rsidP="001977AD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</w:pPr>
            <w:r w:rsidRPr="001977AD">
              <w:rPr>
                <w:b/>
                <w:bCs/>
                <w:sz w:val="52"/>
                <w:szCs w:val="52"/>
                <w:lang w:val="de-DE"/>
              </w:rPr>
              <w:lastRenderedPageBreak/>
              <w:t>Schulkalender 2019/20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011E5" w:rsidRPr="008C3BDD" w:rsidRDefault="003011E5" w:rsidP="00B5597F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  <w:r>
              <w:rPr>
                <w:b/>
                <w:bCs/>
                <w:noProof/>
                <w:position w:val="4"/>
                <w:sz w:val="52"/>
                <w:szCs w:val="52"/>
                <w:lang w:val="de-DE" w:eastAsia="de-DE"/>
              </w:rPr>
              <w:drawing>
                <wp:inline distT="0" distB="0" distL="0" distR="0" wp14:anchorId="0AAC9B33" wp14:editId="1ACA97DF">
                  <wp:extent cx="1541780" cy="331470"/>
                  <wp:effectExtent l="0" t="0" r="1270" b="0"/>
                  <wp:docPr id="3" name="Kalenderpedia" descr="kalenderpedia-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ped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1E5" w:rsidTr="000A4B28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Februar 2020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März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April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Mai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Juni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Juli</w:t>
            </w:r>
            <w:r>
              <w:rPr>
                <w:b/>
                <w:bCs/>
                <w:sz w:val="28"/>
                <w:lang w:val="de-DE"/>
              </w:rPr>
              <w:t xml:space="preserve"> 2020</w:t>
            </w:r>
          </w:p>
        </w:tc>
      </w:tr>
      <w:tr w:rsidR="003011E5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pStyle w:val="berschrift9"/>
              <w:rPr>
                <w:rFonts w:eastAsia="Arial Unicode MS"/>
                <w:sz w:val="18"/>
              </w:rPr>
            </w:pPr>
            <w:proofErr w:type="gramStart"/>
            <w:r>
              <w:rPr>
                <w:sz w:val="18"/>
              </w:rPr>
              <w:t>Sa</w:t>
            </w:r>
            <w:proofErr w:type="gram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011E5" w:rsidRDefault="003011E5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Default="003011E5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3011E5" w:rsidRDefault="003011E5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0A4B2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3011E5" w:rsidRPr="003972DB" w:rsidRDefault="00C244BC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3972DB">
              <w:rPr>
                <w:rFonts w:cs="Arial"/>
                <w:b/>
                <w:sz w:val="14"/>
                <w:szCs w:val="14"/>
                <w:lang w:val="de-DE"/>
              </w:rPr>
              <w:t>Jahreszeitenkreis 10:35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1E5" w:rsidRPr="000A4B28" w:rsidRDefault="003011E5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</w:tr>
      <w:tr w:rsidR="003011E5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0A4B2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0A4B2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Default="003011E5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011E5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 w:rsidP="00B5597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</w:tr>
      <w:tr w:rsidR="00F90D50" w:rsidTr="000A4B2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Pr="001E608B" w:rsidRDefault="00F90D50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</w:tr>
      <w:tr w:rsidR="00F90D50" w:rsidTr="000A4B2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90D50" w:rsidRPr="003972DB" w:rsidRDefault="000A4B28">
            <w:pPr>
              <w:rPr>
                <w:rFonts w:cs="Arial"/>
                <w:b/>
                <w:sz w:val="14"/>
                <w:szCs w:val="14"/>
                <w:lang w:val="de-DE"/>
              </w:rPr>
            </w:pPr>
            <w:r w:rsidRPr="003972DB">
              <w:rPr>
                <w:rFonts w:cs="Arial"/>
                <w:b/>
                <w:sz w:val="14"/>
                <w:szCs w:val="14"/>
                <w:lang w:val="de-DE"/>
              </w:rPr>
              <w:t>Anmeldung Schulanfänger</w:t>
            </w:r>
            <w:r w:rsidR="003972DB">
              <w:rPr>
                <w:rFonts w:cs="Arial"/>
                <w:b/>
                <w:sz w:val="14"/>
                <w:szCs w:val="14"/>
                <w:lang w:val="de-DE"/>
              </w:rPr>
              <w:br/>
              <w:t>8 Uhr</w:t>
            </w:r>
            <w:r w:rsidRPr="003972DB">
              <w:rPr>
                <w:rFonts w:cs="Arial"/>
                <w:b/>
                <w:sz w:val="14"/>
                <w:szCs w:val="14"/>
                <w:lang w:val="de-DE"/>
              </w:rPr>
              <w:t xml:space="preserve"> bis 11:15 Uhr</w:t>
            </w:r>
          </w:p>
          <w:p w:rsidR="000A4B28" w:rsidRPr="000A4B28" w:rsidRDefault="000A4B28">
            <w:pPr>
              <w:rPr>
                <w:rFonts w:cs="Arial"/>
                <w:sz w:val="14"/>
                <w:szCs w:val="14"/>
                <w:lang w:val="de-DE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972DB" w:rsidTr="006A2E8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972DB" w:rsidRPr="003972DB" w:rsidRDefault="003972DB" w:rsidP="000A4B28">
            <w:pPr>
              <w:rPr>
                <w:rFonts w:cs="Arial"/>
                <w:b/>
                <w:sz w:val="12"/>
                <w:szCs w:val="12"/>
                <w:lang w:val="de-DE"/>
              </w:rPr>
            </w:pPr>
            <w:r>
              <w:rPr>
                <w:rFonts w:cs="Arial"/>
                <w:b/>
                <w:sz w:val="12"/>
                <w:szCs w:val="12"/>
                <w:lang w:val="de-DE"/>
              </w:rPr>
              <w:t>Anmeldung Schulanfänger</w:t>
            </w:r>
            <w:r>
              <w:rPr>
                <w:rFonts w:cs="Arial"/>
                <w:b/>
                <w:sz w:val="12"/>
                <w:szCs w:val="12"/>
                <w:lang w:val="de-DE"/>
              </w:rPr>
              <w:br/>
              <w:t>8 Uhr</w:t>
            </w:r>
            <w:r w:rsidRPr="003972DB">
              <w:rPr>
                <w:rFonts w:cs="Arial"/>
                <w:b/>
                <w:sz w:val="12"/>
                <w:szCs w:val="12"/>
                <w:lang w:val="de-DE"/>
              </w:rPr>
              <w:t xml:space="preserve"> bis 11:15 Uhr</w:t>
            </w:r>
          </w:p>
          <w:p w:rsidR="003972DB" w:rsidRPr="000A4B28" w:rsidRDefault="003972DB">
            <w:pPr>
              <w:rPr>
                <w:rFonts w:cs="Arial"/>
                <w:sz w:val="14"/>
                <w:szCs w:val="14"/>
                <w:lang w:val="de-DE"/>
              </w:rPr>
            </w:pPr>
            <w:r w:rsidRPr="000A4B28">
              <w:rPr>
                <w:rFonts w:cs="Arial"/>
                <w:sz w:val="14"/>
                <w:szCs w:val="14"/>
                <w:lang w:val="de-DE"/>
              </w:rPr>
              <w:t>Team fix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972DB" w:rsidRDefault="003972DB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DB" w:rsidRDefault="003972D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972DB" w:rsidRDefault="003972DB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312DF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Fasnachtsfeier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24778D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9" w:history="1">
              <w:r w:rsidR="00F90D50"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F90D50" w:rsidRDefault="006E03D8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6E03D8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 xml:space="preserve">Christi </w:t>
            </w:r>
            <w:r w:rsidR="00F90D50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972DB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972DB" w:rsidRDefault="003972DB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972DB" w:rsidRDefault="003972DB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DB" w:rsidRDefault="003972D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DB" w:rsidRPr="003972DB" w:rsidRDefault="003972DB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 w:rsidRPr="003972DB"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P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3972DB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972DB" w:rsidRPr="003972DB" w:rsidRDefault="003972DB">
            <w:pPr>
              <w:rPr>
                <w:rFonts w:cs="Arial"/>
                <w:b/>
                <w:sz w:val="12"/>
                <w:szCs w:val="12"/>
                <w:lang w:val="de-DE"/>
              </w:rPr>
            </w:pPr>
            <w:r w:rsidRPr="003972DB">
              <w:rPr>
                <w:rFonts w:cs="Arial"/>
                <w:b/>
                <w:sz w:val="12"/>
                <w:szCs w:val="12"/>
                <w:lang w:val="de-DE"/>
              </w:rPr>
              <w:t>Infoabend Schulanfänger 18:00 Uhr</w:t>
            </w:r>
          </w:p>
        </w:tc>
      </w:tr>
      <w:tr w:rsidR="00F90D50" w:rsidTr="000A4B2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0A4B2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F90D50" w:rsidRDefault="00312DF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Osterbasteln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 w:rsidP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</w:tr>
      <w:tr w:rsidR="00F90D50" w:rsidTr="000A4B2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972DB" w:rsidTr="009021E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972DB" w:rsidRDefault="003972D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972DB" w:rsidRDefault="003972DB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972DB" w:rsidRDefault="003972DB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972DB" w:rsidRDefault="003972DB" w:rsidP="00B5597F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Beginn d</w:t>
            </w:r>
            <w:r>
              <w:rPr>
                <w:rFonts w:cs="Arial"/>
                <w:sz w:val="18"/>
                <w:szCs w:val="20"/>
                <w:lang w:val="de-DE"/>
              </w:rPr>
              <w:t>.</w:t>
            </w:r>
            <w:r w:rsidRPr="004E2D31">
              <w:rPr>
                <w:rFonts w:cs="Arial"/>
                <w:sz w:val="18"/>
                <w:szCs w:val="20"/>
                <w:lang w:val="de-DE"/>
              </w:rPr>
              <w:t xml:space="preserve">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DB" w:rsidRPr="000A4B28" w:rsidRDefault="003972DB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3972DB" w:rsidRPr="003972DB" w:rsidRDefault="003972DB">
            <w:pPr>
              <w:rPr>
                <w:rFonts w:cs="Arial"/>
                <w:b/>
                <w:sz w:val="14"/>
                <w:szCs w:val="14"/>
                <w:lang w:val="de-DE"/>
              </w:rPr>
            </w:pPr>
            <w:r w:rsidRPr="003972DB">
              <w:rPr>
                <w:rFonts w:cs="Arial"/>
                <w:b/>
                <w:sz w:val="14"/>
                <w:szCs w:val="14"/>
                <w:lang w:val="de-DE"/>
              </w:rPr>
              <w:t>Jahreszeitenkreis 10:35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2DB" w:rsidRDefault="003972D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DB" w:rsidRDefault="003972D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2DB" w:rsidRDefault="003972DB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3972DB" w:rsidRDefault="003972DB">
            <w:pPr>
              <w:rPr>
                <w:rFonts w:cs="Arial"/>
                <w:b/>
                <w:sz w:val="14"/>
                <w:szCs w:val="14"/>
                <w:lang w:val="de-DE"/>
              </w:rPr>
            </w:pPr>
            <w:r w:rsidRPr="003972DB">
              <w:rPr>
                <w:rFonts w:cs="Arial"/>
                <w:b/>
                <w:sz w:val="14"/>
                <w:szCs w:val="14"/>
                <w:lang w:val="de-DE"/>
              </w:rPr>
              <w:t>/Verabschiedung 4. Klasse</w:t>
            </w:r>
          </w:p>
          <w:p w:rsidR="003972DB" w:rsidRPr="003972DB" w:rsidRDefault="003972DB">
            <w:pPr>
              <w:rPr>
                <w:rFonts w:cs="Arial"/>
                <w:b/>
                <w:sz w:val="14"/>
                <w:szCs w:val="14"/>
                <w:lang w:val="de-DE"/>
              </w:rPr>
            </w:pPr>
            <w:r>
              <w:rPr>
                <w:rFonts w:cs="Arial"/>
                <w:b/>
                <w:sz w:val="14"/>
                <w:szCs w:val="14"/>
                <w:lang w:val="de-DE"/>
              </w:rPr>
              <w:t>9.30 Uhr</w:t>
            </w:r>
          </w:p>
        </w:tc>
      </w:tr>
      <w:tr w:rsidR="00F90D50" w:rsidTr="003972D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:rsidTr="000A4B2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90D50" w:rsidRDefault="00F90D50" w:rsidP="00B5597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2760F2" w:rsidTr="000A4B28">
        <w:trPr>
          <w:cantSplit/>
          <w:jc w:val="center"/>
        </w:trPr>
        <w:tc>
          <w:tcPr>
            <w:tcW w:w="12530" w:type="dxa"/>
            <w:gridSpan w:val="20"/>
            <w:tcBorders>
              <w:top w:val="single" w:sz="4" w:space="0" w:color="auto"/>
            </w:tcBorders>
            <w:noWrap/>
          </w:tcPr>
          <w:p w:rsidR="002760F2" w:rsidRPr="002760F2" w:rsidRDefault="002760F2" w:rsidP="002760F2">
            <w:pPr>
              <w:rPr>
                <w:rFonts w:cs="Arial"/>
                <w:sz w:val="18"/>
                <w:szCs w:val="18"/>
                <w:lang w:val="de-DE"/>
              </w:rPr>
            </w:pPr>
            <w:r w:rsidRPr="002760F2">
              <w:rPr>
                <w:sz w:val="18"/>
                <w:szCs w:val="18"/>
                <w:lang w:val="de-DE"/>
              </w:rPr>
              <w:t xml:space="preserve">© Kalenderpedia®   </w:t>
            </w:r>
            <w:hyperlink r:id="rId10" w:history="1">
              <w:r w:rsidRPr="002760F2">
                <w:rPr>
                  <w:sz w:val="18"/>
                  <w:szCs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2760F2" w:rsidRDefault="002760F2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C25291" w:rsidRDefault="00C25291">
      <w:pPr>
        <w:rPr>
          <w:sz w:val="2"/>
          <w:lang w:val="de-DE"/>
        </w:rPr>
      </w:pPr>
    </w:p>
    <w:sectPr w:rsidR="00C25291" w:rsidSect="002760F2">
      <w:headerReference w:type="default" r:id="rId11"/>
      <w:footerReference w:type="default" r:id="rId12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8D" w:rsidRDefault="0024778D">
      <w:r>
        <w:separator/>
      </w:r>
    </w:p>
  </w:endnote>
  <w:endnote w:type="continuationSeparator" w:id="0">
    <w:p w:rsidR="0024778D" w:rsidRDefault="002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7F" w:rsidRDefault="00B5597F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8D" w:rsidRDefault="0024778D">
      <w:r>
        <w:separator/>
      </w:r>
    </w:p>
  </w:footnote>
  <w:footnote w:type="continuationSeparator" w:id="0">
    <w:p w:rsidR="0024778D" w:rsidRDefault="0024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7F" w:rsidRDefault="00B5597F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9"/>
    <w:rsid w:val="000A4B28"/>
    <w:rsid w:val="00174B67"/>
    <w:rsid w:val="001977AD"/>
    <w:rsid w:val="001E608B"/>
    <w:rsid w:val="001F3B1B"/>
    <w:rsid w:val="0024778D"/>
    <w:rsid w:val="002760F2"/>
    <w:rsid w:val="003011E5"/>
    <w:rsid w:val="00307E52"/>
    <w:rsid w:val="00312DF4"/>
    <w:rsid w:val="00320624"/>
    <w:rsid w:val="003972DB"/>
    <w:rsid w:val="003A4C3A"/>
    <w:rsid w:val="003D59C2"/>
    <w:rsid w:val="00503957"/>
    <w:rsid w:val="005D015E"/>
    <w:rsid w:val="006526AB"/>
    <w:rsid w:val="006E03D8"/>
    <w:rsid w:val="006F659D"/>
    <w:rsid w:val="008C3BDD"/>
    <w:rsid w:val="00950486"/>
    <w:rsid w:val="00A06CCD"/>
    <w:rsid w:val="00A319F7"/>
    <w:rsid w:val="00AC787D"/>
    <w:rsid w:val="00AE126D"/>
    <w:rsid w:val="00B508D0"/>
    <w:rsid w:val="00B5597F"/>
    <w:rsid w:val="00B87B09"/>
    <w:rsid w:val="00BF477F"/>
    <w:rsid w:val="00C244BC"/>
    <w:rsid w:val="00C25291"/>
    <w:rsid w:val="00C56FA2"/>
    <w:rsid w:val="00EE18CE"/>
    <w:rsid w:val="00F54D98"/>
    <w:rsid w:val="00F56A16"/>
    <w:rsid w:val="00F73F85"/>
    <w:rsid w:val="00F90D50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6DA24"/>
  <w15:docId w15:val="{34853552-E8D1-4671-B2F5-AA9E0D4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B28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1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alenderpedia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lenderpedia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2019/20</vt:lpstr>
      <vt:lpstr>Schulkalender 2019/20</vt:lpstr>
    </vt:vector>
  </TitlesOfParts>
  <Company/>
  <LinksUpToDate>false</LinksUpToDate>
  <CharactersWithSpaces>3918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2019/20</dc:title>
  <dc:subject/>
  <dc:creator>© Kalenderpedia®</dc:creator>
  <cp:keywords/>
  <dc:description>www.kalenderpedia.de - Informationen zum Kalender</dc:description>
  <cp:lastModifiedBy>ute3hoerning@gmail.com</cp:lastModifiedBy>
  <cp:revision>2</cp:revision>
  <cp:lastPrinted>2012-11-15T14:50:00Z</cp:lastPrinted>
  <dcterms:created xsi:type="dcterms:W3CDTF">2019-12-10T14:39:00Z</dcterms:created>
  <dcterms:modified xsi:type="dcterms:W3CDTF">2019-12-10T14:39:00Z</dcterms:modified>
</cp:coreProperties>
</file>