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DC9C" w14:textId="77777777" w:rsidR="003B583F" w:rsidRDefault="006705AD">
      <w:pPr>
        <w:rPr>
          <w:rFonts w:ascii="Norddruck" w:hAnsi="Norddruck"/>
        </w:rPr>
      </w:pPr>
      <w:r>
        <w:rPr>
          <w:rFonts w:ascii="Norddruck" w:hAnsi="Norddruck"/>
          <w:sz w:val="28"/>
          <w:szCs w:val="28"/>
        </w:rPr>
        <w:t>Notfallbetreuung vom 23</w:t>
      </w:r>
      <w:r w:rsidR="003B583F" w:rsidRPr="003B583F">
        <w:rPr>
          <w:rFonts w:ascii="Norddruck" w:hAnsi="Norddruck"/>
          <w:sz w:val="28"/>
          <w:szCs w:val="28"/>
        </w:rPr>
        <w:t>.3. bis 3.4.20</w:t>
      </w:r>
      <w:r>
        <w:rPr>
          <w:rFonts w:ascii="Norddruck" w:hAnsi="Norddruck"/>
        </w:rPr>
        <w:tab/>
      </w:r>
      <w:r>
        <w:rPr>
          <w:rFonts w:ascii="Norddruck" w:hAnsi="Norddruck"/>
        </w:rPr>
        <w:tab/>
      </w:r>
      <w:r>
        <w:rPr>
          <w:rFonts w:ascii="Norddruck" w:hAnsi="Norddruck"/>
        </w:rPr>
        <w:tab/>
      </w:r>
      <w:r>
        <w:rPr>
          <w:rFonts w:ascii="Norddruck" w:hAnsi="Norddruck"/>
        </w:rPr>
        <w:tab/>
        <w:t>Stand 20</w:t>
      </w:r>
      <w:r w:rsidR="003B583F">
        <w:rPr>
          <w:rFonts w:ascii="Norddruck" w:hAnsi="Norddruck"/>
        </w:rPr>
        <w:t>.3.20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  <w:gridCol w:w="2377"/>
        <w:gridCol w:w="2377"/>
      </w:tblGrid>
      <w:tr w:rsidR="003B583F" w14:paraId="27DA7D0A" w14:textId="77777777" w:rsidTr="00A575D3">
        <w:trPr>
          <w:trHeight w:val="318"/>
        </w:trPr>
        <w:tc>
          <w:tcPr>
            <w:tcW w:w="2376" w:type="dxa"/>
          </w:tcPr>
          <w:p w14:paraId="7160F1C2" w14:textId="77777777" w:rsidR="003B583F" w:rsidRPr="003B583F" w:rsidRDefault="003B583F">
            <w:pPr>
              <w:rPr>
                <w:rFonts w:ascii="Norddruck" w:hAnsi="Norddruck"/>
                <w:b/>
                <w:sz w:val="28"/>
                <w:szCs w:val="28"/>
              </w:rPr>
            </w:pPr>
            <w:r>
              <w:rPr>
                <w:rFonts w:ascii="Norddruck" w:hAnsi="Norddruck"/>
                <w:b/>
                <w:sz w:val="28"/>
                <w:szCs w:val="28"/>
              </w:rPr>
              <w:t>Zeiten</w:t>
            </w:r>
          </w:p>
        </w:tc>
        <w:tc>
          <w:tcPr>
            <w:tcW w:w="2376" w:type="dxa"/>
          </w:tcPr>
          <w:p w14:paraId="2F279C4F" w14:textId="77777777" w:rsidR="003B583F" w:rsidRPr="003B583F" w:rsidRDefault="003B583F">
            <w:pPr>
              <w:rPr>
                <w:rFonts w:ascii="Norddruck" w:hAnsi="Norddruck"/>
                <w:b/>
                <w:sz w:val="28"/>
                <w:szCs w:val="28"/>
              </w:rPr>
            </w:pPr>
            <w:r>
              <w:rPr>
                <w:rFonts w:ascii="Norddruck" w:hAnsi="Norddruck"/>
                <w:b/>
                <w:sz w:val="28"/>
                <w:szCs w:val="28"/>
              </w:rPr>
              <w:t>Montag</w:t>
            </w:r>
          </w:p>
        </w:tc>
        <w:tc>
          <w:tcPr>
            <w:tcW w:w="2376" w:type="dxa"/>
          </w:tcPr>
          <w:p w14:paraId="1DA44DDB" w14:textId="77777777" w:rsidR="003B583F" w:rsidRPr="003B583F" w:rsidRDefault="003B583F">
            <w:pPr>
              <w:rPr>
                <w:rFonts w:ascii="Norddruck" w:hAnsi="Norddruck"/>
                <w:b/>
                <w:sz w:val="28"/>
                <w:szCs w:val="28"/>
              </w:rPr>
            </w:pPr>
            <w:r>
              <w:rPr>
                <w:rFonts w:ascii="Norddruck" w:hAnsi="Norddruck"/>
                <w:b/>
                <w:sz w:val="28"/>
                <w:szCs w:val="28"/>
              </w:rPr>
              <w:t>Dienstag</w:t>
            </w:r>
          </w:p>
        </w:tc>
        <w:tc>
          <w:tcPr>
            <w:tcW w:w="2376" w:type="dxa"/>
          </w:tcPr>
          <w:p w14:paraId="434B8527" w14:textId="77777777" w:rsidR="003B583F" w:rsidRPr="003B583F" w:rsidRDefault="003B583F">
            <w:pPr>
              <w:rPr>
                <w:rFonts w:ascii="Norddruck" w:hAnsi="Norddruck"/>
                <w:b/>
                <w:sz w:val="28"/>
                <w:szCs w:val="28"/>
              </w:rPr>
            </w:pPr>
            <w:r>
              <w:rPr>
                <w:rFonts w:ascii="Norddruck" w:hAnsi="Norddruck"/>
                <w:b/>
                <w:sz w:val="28"/>
                <w:szCs w:val="28"/>
              </w:rPr>
              <w:t>Mittwoch</w:t>
            </w:r>
          </w:p>
        </w:tc>
        <w:tc>
          <w:tcPr>
            <w:tcW w:w="2377" w:type="dxa"/>
          </w:tcPr>
          <w:p w14:paraId="434004A8" w14:textId="77777777" w:rsidR="003B583F" w:rsidRPr="003B583F" w:rsidRDefault="003B583F">
            <w:pPr>
              <w:rPr>
                <w:rFonts w:ascii="Norddruck" w:hAnsi="Norddruck"/>
                <w:b/>
                <w:sz w:val="28"/>
                <w:szCs w:val="28"/>
              </w:rPr>
            </w:pPr>
            <w:r>
              <w:rPr>
                <w:rFonts w:ascii="Norddruck" w:hAnsi="Norddruck"/>
                <w:b/>
                <w:sz w:val="28"/>
                <w:szCs w:val="28"/>
              </w:rPr>
              <w:t>Donnerstag</w:t>
            </w:r>
          </w:p>
        </w:tc>
        <w:tc>
          <w:tcPr>
            <w:tcW w:w="2377" w:type="dxa"/>
          </w:tcPr>
          <w:p w14:paraId="09FF728F" w14:textId="77777777" w:rsidR="003B583F" w:rsidRPr="003B583F" w:rsidRDefault="003B583F">
            <w:pPr>
              <w:rPr>
                <w:rFonts w:ascii="Norddruck" w:hAnsi="Norddruck"/>
                <w:b/>
                <w:sz w:val="28"/>
                <w:szCs w:val="28"/>
              </w:rPr>
            </w:pPr>
            <w:r>
              <w:rPr>
                <w:rFonts w:ascii="Norddruck" w:hAnsi="Norddruck"/>
                <w:b/>
                <w:sz w:val="28"/>
                <w:szCs w:val="28"/>
              </w:rPr>
              <w:t>Freitag</w:t>
            </w:r>
          </w:p>
        </w:tc>
      </w:tr>
      <w:tr w:rsidR="003B583F" w14:paraId="375E0866" w14:textId="77777777" w:rsidTr="00A575D3">
        <w:trPr>
          <w:trHeight w:val="1304"/>
        </w:trPr>
        <w:tc>
          <w:tcPr>
            <w:tcW w:w="2376" w:type="dxa"/>
          </w:tcPr>
          <w:p w14:paraId="03FBBF1B" w14:textId="77777777" w:rsidR="00A57384" w:rsidRDefault="00A57384">
            <w:pPr>
              <w:rPr>
                <w:rFonts w:ascii="Norddruck" w:hAnsi="Norddruck"/>
              </w:rPr>
            </w:pPr>
          </w:p>
          <w:p w14:paraId="6BDF1372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7.15 Uhr bis 8.40 Uhr</w:t>
            </w:r>
          </w:p>
        </w:tc>
        <w:tc>
          <w:tcPr>
            <w:tcW w:w="2376" w:type="dxa"/>
          </w:tcPr>
          <w:p w14:paraId="67F9F5CC" w14:textId="77777777" w:rsidR="003B583F" w:rsidRDefault="003B583F">
            <w:pPr>
              <w:rPr>
                <w:rFonts w:ascii="Norddruck" w:hAnsi="Norddruck"/>
              </w:rPr>
            </w:pPr>
          </w:p>
          <w:p w14:paraId="7B5776D6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  <w:p w14:paraId="6576E6E0" w14:textId="77777777" w:rsidR="003B583F" w:rsidRDefault="003B583F">
            <w:pPr>
              <w:rPr>
                <w:rFonts w:ascii="Norddruck" w:hAnsi="Norddruck"/>
              </w:rPr>
            </w:pPr>
          </w:p>
          <w:p w14:paraId="1D841863" w14:textId="77777777" w:rsidR="003B583F" w:rsidRDefault="003B583F">
            <w:pPr>
              <w:rPr>
                <w:rFonts w:ascii="Norddruck" w:hAnsi="Norddruck"/>
              </w:rPr>
            </w:pPr>
          </w:p>
          <w:p w14:paraId="6FA84EDA" w14:textId="77777777" w:rsidR="003B583F" w:rsidRDefault="003B583F">
            <w:pPr>
              <w:rPr>
                <w:rFonts w:ascii="Norddruck" w:hAnsi="Norddruck"/>
              </w:rPr>
            </w:pPr>
          </w:p>
        </w:tc>
        <w:tc>
          <w:tcPr>
            <w:tcW w:w="2376" w:type="dxa"/>
          </w:tcPr>
          <w:p w14:paraId="26E5E693" w14:textId="77777777" w:rsidR="003B583F" w:rsidRDefault="003B583F">
            <w:pPr>
              <w:rPr>
                <w:rFonts w:ascii="Norddruck" w:hAnsi="Norddruck"/>
              </w:rPr>
            </w:pPr>
          </w:p>
          <w:p w14:paraId="5CCB6619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</w:tc>
        <w:tc>
          <w:tcPr>
            <w:tcW w:w="2376" w:type="dxa"/>
          </w:tcPr>
          <w:p w14:paraId="0218BEFA" w14:textId="77777777" w:rsidR="003B583F" w:rsidRDefault="003B583F">
            <w:pPr>
              <w:rPr>
                <w:rFonts w:ascii="Norddruck" w:hAnsi="Norddruck"/>
              </w:rPr>
            </w:pPr>
          </w:p>
          <w:p w14:paraId="0A6333E5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</w:tc>
        <w:tc>
          <w:tcPr>
            <w:tcW w:w="2377" w:type="dxa"/>
          </w:tcPr>
          <w:p w14:paraId="1ACA9F14" w14:textId="77777777" w:rsidR="003B583F" w:rsidRDefault="003B583F">
            <w:pPr>
              <w:rPr>
                <w:rFonts w:ascii="Norddruck" w:hAnsi="Norddruck"/>
              </w:rPr>
            </w:pPr>
          </w:p>
          <w:p w14:paraId="6A45864A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</w:tc>
        <w:tc>
          <w:tcPr>
            <w:tcW w:w="2377" w:type="dxa"/>
          </w:tcPr>
          <w:p w14:paraId="083DB325" w14:textId="77777777" w:rsidR="003B583F" w:rsidRDefault="003B583F">
            <w:pPr>
              <w:rPr>
                <w:rFonts w:ascii="Norddruck" w:hAnsi="Norddruck"/>
              </w:rPr>
            </w:pPr>
          </w:p>
          <w:p w14:paraId="420E3D9A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</w:tc>
      </w:tr>
      <w:tr w:rsidR="003B583F" w14:paraId="477EBFD4" w14:textId="77777777" w:rsidTr="00A575D3">
        <w:trPr>
          <w:trHeight w:val="1290"/>
        </w:trPr>
        <w:tc>
          <w:tcPr>
            <w:tcW w:w="2376" w:type="dxa"/>
          </w:tcPr>
          <w:p w14:paraId="2D750786" w14:textId="77777777" w:rsidR="00A57384" w:rsidRPr="006705AD" w:rsidRDefault="00A57384">
            <w:pPr>
              <w:rPr>
                <w:rFonts w:ascii="Norddruck" w:hAnsi="Norddruck"/>
                <w:color w:val="FF0000"/>
              </w:rPr>
            </w:pPr>
          </w:p>
          <w:p w14:paraId="7DAE6AAE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8.40 Uhr bis 10.15 Uhr</w:t>
            </w:r>
          </w:p>
          <w:p w14:paraId="273F8E99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Lernzeit</w:t>
            </w:r>
          </w:p>
        </w:tc>
        <w:tc>
          <w:tcPr>
            <w:tcW w:w="2376" w:type="dxa"/>
          </w:tcPr>
          <w:p w14:paraId="4C4E40F3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711E7B0C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</w:p>
          <w:p w14:paraId="39637438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  <w:p w14:paraId="376E61BC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</w:p>
          <w:p w14:paraId="20A83786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</w:p>
        </w:tc>
        <w:tc>
          <w:tcPr>
            <w:tcW w:w="2376" w:type="dxa"/>
          </w:tcPr>
          <w:p w14:paraId="7066DB6E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34FCFD4D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</w:p>
          <w:p w14:paraId="688E5401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</w:tc>
        <w:tc>
          <w:tcPr>
            <w:tcW w:w="2376" w:type="dxa"/>
          </w:tcPr>
          <w:p w14:paraId="37398CD2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35DC21B1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</w:p>
          <w:p w14:paraId="59054F21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</w:tc>
        <w:tc>
          <w:tcPr>
            <w:tcW w:w="2377" w:type="dxa"/>
          </w:tcPr>
          <w:p w14:paraId="3BB977EF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553AE896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</w:p>
          <w:p w14:paraId="4FF99763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</w:tc>
        <w:tc>
          <w:tcPr>
            <w:tcW w:w="2377" w:type="dxa"/>
          </w:tcPr>
          <w:p w14:paraId="35318316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</w:tc>
      </w:tr>
      <w:tr w:rsidR="003B583F" w14:paraId="3F0706D6" w14:textId="77777777" w:rsidTr="00A575D3">
        <w:trPr>
          <w:trHeight w:val="1811"/>
        </w:trPr>
        <w:tc>
          <w:tcPr>
            <w:tcW w:w="2376" w:type="dxa"/>
          </w:tcPr>
          <w:p w14:paraId="649203E0" w14:textId="77777777" w:rsidR="00A57384" w:rsidRDefault="00A57384">
            <w:pPr>
              <w:rPr>
                <w:rFonts w:ascii="Norddruck" w:hAnsi="Norddruck"/>
              </w:rPr>
            </w:pPr>
          </w:p>
          <w:p w14:paraId="50AB9CBD" w14:textId="77777777" w:rsidR="006705AD" w:rsidRDefault="006705AD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Große Pause</w:t>
            </w:r>
          </w:p>
          <w:p w14:paraId="62A8DBDF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10.15 Uhr bis 11 Uhr</w:t>
            </w:r>
          </w:p>
          <w:p w14:paraId="0307D25B" w14:textId="77777777" w:rsidR="003B583F" w:rsidRDefault="003B583F">
            <w:pPr>
              <w:rPr>
                <w:rFonts w:ascii="Norddruck" w:hAnsi="Norddruck"/>
              </w:rPr>
            </w:pPr>
          </w:p>
          <w:p w14:paraId="5E1DA674" w14:textId="77777777" w:rsidR="003B583F" w:rsidRDefault="003B583F">
            <w:pPr>
              <w:rPr>
                <w:rFonts w:ascii="Norddruck" w:hAnsi="Norddruck"/>
              </w:rPr>
            </w:pPr>
          </w:p>
          <w:p w14:paraId="32878F3A" w14:textId="77777777" w:rsidR="003B583F" w:rsidRDefault="003B583F">
            <w:pPr>
              <w:rPr>
                <w:rFonts w:ascii="Norddruck" w:hAnsi="Norddruck"/>
              </w:rPr>
            </w:pPr>
          </w:p>
          <w:p w14:paraId="158E81CF" w14:textId="77777777" w:rsidR="003B583F" w:rsidRDefault="003B583F">
            <w:pPr>
              <w:rPr>
                <w:rFonts w:ascii="Norddruck" w:hAnsi="Norddruck"/>
              </w:rPr>
            </w:pPr>
          </w:p>
        </w:tc>
        <w:tc>
          <w:tcPr>
            <w:tcW w:w="2376" w:type="dxa"/>
          </w:tcPr>
          <w:p w14:paraId="17169E98" w14:textId="77777777" w:rsidR="003B583F" w:rsidRDefault="003B583F">
            <w:pPr>
              <w:rPr>
                <w:rFonts w:ascii="Norddruck" w:hAnsi="Norddruck"/>
              </w:rPr>
            </w:pPr>
          </w:p>
          <w:p w14:paraId="59CEF021" w14:textId="77777777" w:rsidR="006705AD" w:rsidRDefault="006705AD">
            <w:pPr>
              <w:rPr>
                <w:rFonts w:ascii="Norddruck" w:hAnsi="Norddruck"/>
              </w:rPr>
            </w:pPr>
          </w:p>
          <w:p w14:paraId="72DF03B1" w14:textId="77777777" w:rsidR="00A57384" w:rsidRDefault="00A57384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David Krapp</w:t>
            </w:r>
          </w:p>
        </w:tc>
        <w:tc>
          <w:tcPr>
            <w:tcW w:w="2376" w:type="dxa"/>
          </w:tcPr>
          <w:p w14:paraId="709D981B" w14:textId="77777777" w:rsidR="003B583F" w:rsidRDefault="003B583F">
            <w:pPr>
              <w:rPr>
                <w:rFonts w:ascii="Norddruck" w:hAnsi="Norddruck"/>
              </w:rPr>
            </w:pPr>
          </w:p>
          <w:p w14:paraId="68E138EB" w14:textId="77777777" w:rsidR="006705AD" w:rsidRDefault="006705AD">
            <w:pPr>
              <w:rPr>
                <w:rFonts w:ascii="Norddruck" w:hAnsi="Norddruck"/>
              </w:rPr>
            </w:pPr>
          </w:p>
          <w:p w14:paraId="23518BFB" w14:textId="77777777" w:rsidR="00A57384" w:rsidRDefault="00A57384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David Krapp</w:t>
            </w:r>
          </w:p>
        </w:tc>
        <w:tc>
          <w:tcPr>
            <w:tcW w:w="2376" w:type="dxa"/>
          </w:tcPr>
          <w:p w14:paraId="0A73D249" w14:textId="77777777" w:rsidR="003B583F" w:rsidRDefault="003B583F">
            <w:pPr>
              <w:rPr>
                <w:rFonts w:ascii="Norddruck" w:hAnsi="Norddruck"/>
              </w:rPr>
            </w:pPr>
          </w:p>
          <w:p w14:paraId="1856F38B" w14:textId="77777777" w:rsidR="006705AD" w:rsidRDefault="006705AD">
            <w:pPr>
              <w:rPr>
                <w:rFonts w:ascii="Norddruck" w:hAnsi="Norddruck"/>
              </w:rPr>
            </w:pPr>
          </w:p>
          <w:p w14:paraId="5AC9D7BD" w14:textId="77777777" w:rsidR="00A57384" w:rsidRDefault="00A57384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David Krapp</w:t>
            </w:r>
          </w:p>
        </w:tc>
        <w:tc>
          <w:tcPr>
            <w:tcW w:w="2377" w:type="dxa"/>
          </w:tcPr>
          <w:p w14:paraId="0C664900" w14:textId="77777777" w:rsidR="003B583F" w:rsidRDefault="003B583F">
            <w:pPr>
              <w:rPr>
                <w:rFonts w:ascii="Norddruck" w:hAnsi="Norddruck"/>
              </w:rPr>
            </w:pPr>
          </w:p>
          <w:p w14:paraId="4B0B4896" w14:textId="77777777" w:rsidR="006705AD" w:rsidRDefault="006705AD">
            <w:pPr>
              <w:rPr>
                <w:rFonts w:ascii="Norddruck" w:hAnsi="Norddruck"/>
              </w:rPr>
            </w:pPr>
          </w:p>
          <w:p w14:paraId="0AEC7631" w14:textId="77777777" w:rsidR="00A57384" w:rsidRDefault="00A57384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David Krapp</w:t>
            </w:r>
          </w:p>
        </w:tc>
        <w:tc>
          <w:tcPr>
            <w:tcW w:w="2377" w:type="dxa"/>
          </w:tcPr>
          <w:p w14:paraId="2C7EE528" w14:textId="77777777" w:rsidR="003B583F" w:rsidRDefault="003B583F">
            <w:pPr>
              <w:rPr>
                <w:rFonts w:ascii="Norddruck" w:hAnsi="Norddruck"/>
              </w:rPr>
            </w:pPr>
          </w:p>
          <w:p w14:paraId="1B2A0195" w14:textId="77777777" w:rsidR="006705AD" w:rsidRDefault="006705AD">
            <w:pPr>
              <w:rPr>
                <w:rFonts w:ascii="Norddruck" w:hAnsi="Norddruck"/>
              </w:rPr>
            </w:pPr>
          </w:p>
          <w:p w14:paraId="358B60A2" w14:textId="77777777" w:rsidR="00A57384" w:rsidRDefault="00A57384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David Krapp</w:t>
            </w:r>
          </w:p>
        </w:tc>
      </w:tr>
      <w:tr w:rsidR="003B583F" w14:paraId="2F3CBD24" w14:textId="77777777" w:rsidTr="00A575D3">
        <w:trPr>
          <w:trHeight w:val="1290"/>
        </w:trPr>
        <w:tc>
          <w:tcPr>
            <w:tcW w:w="2376" w:type="dxa"/>
          </w:tcPr>
          <w:p w14:paraId="0B9E0D5F" w14:textId="77777777" w:rsidR="00A57384" w:rsidRPr="006705AD" w:rsidRDefault="00A57384">
            <w:pPr>
              <w:rPr>
                <w:rFonts w:ascii="Norddruck" w:hAnsi="Norddruck"/>
                <w:color w:val="FF0000"/>
              </w:rPr>
            </w:pPr>
          </w:p>
          <w:p w14:paraId="4973AFE1" w14:textId="77777777" w:rsidR="003B583F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11 Uhr bis 12</w:t>
            </w:r>
            <w:r w:rsidR="003B583F" w:rsidRPr="006705AD">
              <w:rPr>
                <w:rFonts w:ascii="Norddruck" w:hAnsi="Norddruck"/>
                <w:color w:val="FF0000"/>
              </w:rPr>
              <w:t xml:space="preserve"> Uhr</w:t>
            </w:r>
          </w:p>
          <w:p w14:paraId="762F37AE" w14:textId="77777777" w:rsidR="006705AD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Lernzeit</w:t>
            </w:r>
          </w:p>
        </w:tc>
        <w:tc>
          <w:tcPr>
            <w:tcW w:w="2376" w:type="dxa"/>
          </w:tcPr>
          <w:p w14:paraId="0C781276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75690345" w14:textId="77777777" w:rsidR="003B583F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  <w:p w14:paraId="58AF5611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5985A882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779E775D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</w:tc>
        <w:tc>
          <w:tcPr>
            <w:tcW w:w="2376" w:type="dxa"/>
          </w:tcPr>
          <w:p w14:paraId="15561975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231B5BEC" w14:textId="77777777" w:rsidR="003B583F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</w:tc>
        <w:tc>
          <w:tcPr>
            <w:tcW w:w="2376" w:type="dxa"/>
          </w:tcPr>
          <w:p w14:paraId="6BA22BF9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477DD4FC" w14:textId="77777777" w:rsidR="003B583F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</w:tc>
        <w:tc>
          <w:tcPr>
            <w:tcW w:w="2377" w:type="dxa"/>
          </w:tcPr>
          <w:p w14:paraId="4160A62E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33D41C5C" w14:textId="77777777" w:rsidR="003B583F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</w:tc>
        <w:tc>
          <w:tcPr>
            <w:tcW w:w="2377" w:type="dxa"/>
          </w:tcPr>
          <w:p w14:paraId="6B50D39B" w14:textId="77777777" w:rsidR="003B583F" w:rsidRPr="006705AD" w:rsidRDefault="003B583F">
            <w:pPr>
              <w:rPr>
                <w:rFonts w:ascii="Norddruck" w:hAnsi="Norddruck"/>
                <w:color w:val="FF0000"/>
              </w:rPr>
            </w:pPr>
          </w:p>
          <w:p w14:paraId="16D2C783" w14:textId="77777777" w:rsidR="003B583F" w:rsidRPr="006705AD" w:rsidRDefault="006705AD">
            <w:pPr>
              <w:rPr>
                <w:rFonts w:ascii="Norddruck" w:hAnsi="Norddruck"/>
                <w:color w:val="FF0000"/>
              </w:rPr>
            </w:pPr>
            <w:r w:rsidRPr="006705AD">
              <w:rPr>
                <w:rFonts w:ascii="Norddruck" w:hAnsi="Norddruck"/>
                <w:color w:val="FF0000"/>
              </w:rPr>
              <w:t>David Krapp</w:t>
            </w:r>
          </w:p>
        </w:tc>
      </w:tr>
      <w:tr w:rsidR="006705AD" w14:paraId="503626C3" w14:textId="77777777" w:rsidTr="00A575D3">
        <w:trPr>
          <w:trHeight w:val="768"/>
        </w:trPr>
        <w:tc>
          <w:tcPr>
            <w:tcW w:w="2376" w:type="dxa"/>
          </w:tcPr>
          <w:p w14:paraId="4830CBAB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</w:p>
          <w:p w14:paraId="130244CD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  <w:r w:rsidRPr="006705AD">
              <w:rPr>
                <w:rFonts w:ascii="Norddruck" w:hAnsi="Norddruck"/>
                <w:color w:val="00B050"/>
              </w:rPr>
              <w:t>12 bis 13 Uhr</w:t>
            </w:r>
          </w:p>
          <w:p w14:paraId="5916329B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</w:p>
        </w:tc>
        <w:tc>
          <w:tcPr>
            <w:tcW w:w="2376" w:type="dxa"/>
          </w:tcPr>
          <w:p w14:paraId="43A03EBF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</w:p>
          <w:p w14:paraId="75940870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  <w:r w:rsidRPr="006705AD">
              <w:rPr>
                <w:rFonts w:ascii="Norddruck" w:hAnsi="Norddruck"/>
                <w:color w:val="00B050"/>
              </w:rPr>
              <w:t>David Krapp</w:t>
            </w:r>
          </w:p>
        </w:tc>
        <w:tc>
          <w:tcPr>
            <w:tcW w:w="2376" w:type="dxa"/>
          </w:tcPr>
          <w:p w14:paraId="4B14B5D6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</w:p>
          <w:p w14:paraId="7490A409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  <w:r w:rsidRPr="006705AD">
              <w:rPr>
                <w:rFonts w:ascii="Norddruck" w:hAnsi="Norddruck"/>
                <w:color w:val="00B050"/>
              </w:rPr>
              <w:t>David Krapp</w:t>
            </w:r>
          </w:p>
        </w:tc>
        <w:tc>
          <w:tcPr>
            <w:tcW w:w="2376" w:type="dxa"/>
          </w:tcPr>
          <w:p w14:paraId="6BF1F08B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</w:p>
          <w:p w14:paraId="3BA5E754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  <w:r w:rsidRPr="006705AD">
              <w:rPr>
                <w:rFonts w:ascii="Norddruck" w:hAnsi="Norddruck"/>
                <w:color w:val="00B050"/>
              </w:rPr>
              <w:t>David Krapp</w:t>
            </w:r>
          </w:p>
        </w:tc>
        <w:tc>
          <w:tcPr>
            <w:tcW w:w="2377" w:type="dxa"/>
          </w:tcPr>
          <w:p w14:paraId="66A84B78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</w:p>
          <w:p w14:paraId="61641F25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  <w:r w:rsidRPr="006705AD">
              <w:rPr>
                <w:rFonts w:ascii="Norddruck" w:hAnsi="Norddruck"/>
                <w:color w:val="00B050"/>
              </w:rPr>
              <w:t>David Krapp</w:t>
            </w:r>
          </w:p>
        </w:tc>
        <w:tc>
          <w:tcPr>
            <w:tcW w:w="2377" w:type="dxa"/>
          </w:tcPr>
          <w:p w14:paraId="590BC580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</w:p>
          <w:p w14:paraId="33A4B164" w14:textId="77777777" w:rsidR="006705AD" w:rsidRPr="006705AD" w:rsidRDefault="006705AD">
            <w:pPr>
              <w:rPr>
                <w:rFonts w:ascii="Norddruck" w:hAnsi="Norddruck"/>
                <w:color w:val="00B050"/>
              </w:rPr>
            </w:pPr>
            <w:r w:rsidRPr="006705AD">
              <w:rPr>
                <w:rFonts w:ascii="Norddruck" w:hAnsi="Norddruck"/>
                <w:color w:val="00B050"/>
              </w:rPr>
              <w:t>David Krapp</w:t>
            </w:r>
          </w:p>
        </w:tc>
      </w:tr>
      <w:tr w:rsidR="003B583F" w14:paraId="19892988" w14:textId="77777777" w:rsidTr="00A575D3">
        <w:trPr>
          <w:trHeight w:val="1290"/>
        </w:trPr>
        <w:tc>
          <w:tcPr>
            <w:tcW w:w="2376" w:type="dxa"/>
          </w:tcPr>
          <w:p w14:paraId="4879F416" w14:textId="77777777" w:rsidR="00A57384" w:rsidRDefault="00A57384">
            <w:pPr>
              <w:rPr>
                <w:rFonts w:ascii="Norddruck" w:hAnsi="Norddruck"/>
              </w:rPr>
            </w:pPr>
          </w:p>
          <w:p w14:paraId="0995C364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Nach 13 Uh</w:t>
            </w:r>
            <w:bookmarkStart w:id="0" w:name="_GoBack"/>
            <w:bookmarkEnd w:id="0"/>
            <w:r>
              <w:rPr>
                <w:rFonts w:ascii="Norddruck" w:hAnsi="Norddruck"/>
              </w:rPr>
              <w:t>r</w:t>
            </w:r>
          </w:p>
        </w:tc>
        <w:tc>
          <w:tcPr>
            <w:tcW w:w="2376" w:type="dxa"/>
          </w:tcPr>
          <w:p w14:paraId="51758D2C" w14:textId="77777777" w:rsidR="003B583F" w:rsidRDefault="003B583F">
            <w:pPr>
              <w:rPr>
                <w:rFonts w:ascii="Norddruck" w:hAnsi="Norddruck"/>
              </w:rPr>
            </w:pPr>
          </w:p>
          <w:p w14:paraId="25B5B384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  <w:p w14:paraId="46B4A353" w14:textId="77777777" w:rsidR="003B583F" w:rsidRDefault="003B583F">
            <w:pPr>
              <w:rPr>
                <w:rFonts w:ascii="Norddruck" w:hAnsi="Norddruck"/>
              </w:rPr>
            </w:pPr>
          </w:p>
          <w:p w14:paraId="1AEA6EDC" w14:textId="77777777" w:rsidR="003B583F" w:rsidRDefault="003B583F">
            <w:pPr>
              <w:rPr>
                <w:rFonts w:ascii="Norddruck" w:hAnsi="Norddruck"/>
              </w:rPr>
            </w:pPr>
          </w:p>
          <w:p w14:paraId="2EABC13E" w14:textId="77777777" w:rsidR="003B583F" w:rsidRDefault="003B583F">
            <w:pPr>
              <w:rPr>
                <w:rFonts w:ascii="Norddruck" w:hAnsi="Norddruck"/>
              </w:rPr>
            </w:pPr>
          </w:p>
        </w:tc>
        <w:tc>
          <w:tcPr>
            <w:tcW w:w="2376" w:type="dxa"/>
          </w:tcPr>
          <w:p w14:paraId="0E2140C4" w14:textId="77777777" w:rsidR="003B583F" w:rsidRDefault="003B583F">
            <w:pPr>
              <w:rPr>
                <w:rFonts w:ascii="Norddruck" w:hAnsi="Norddruck"/>
              </w:rPr>
            </w:pPr>
          </w:p>
          <w:p w14:paraId="2CBE5F7E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</w:tc>
        <w:tc>
          <w:tcPr>
            <w:tcW w:w="2376" w:type="dxa"/>
          </w:tcPr>
          <w:p w14:paraId="1E6238C5" w14:textId="77777777" w:rsidR="003B583F" w:rsidRDefault="003B583F">
            <w:pPr>
              <w:rPr>
                <w:rFonts w:ascii="Norddruck" w:hAnsi="Norddruck"/>
              </w:rPr>
            </w:pPr>
          </w:p>
          <w:p w14:paraId="3928A8CC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</w:tc>
        <w:tc>
          <w:tcPr>
            <w:tcW w:w="2377" w:type="dxa"/>
          </w:tcPr>
          <w:p w14:paraId="67E05BAB" w14:textId="77777777" w:rsidR="003B583F" w:rsidRDefault="003B583F">
            <w:pPr>
              <w:rPr>
                <w:rFonts w:ascii="Norddruck" w:hAnsi="Norddruck"/>
              </w:rPr>
            </w:pPr>
          </w:p>
          <w:p w14:paraId="2529ACDA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</w:tc>
        <w:tc>
          <w:tcPr>
            <w:tcW w:w="2377" w:type="dxa"/>
          </w:tcPr>
          <w:p w14:paraId="4AD8F917" w14:textId="77777777" w:rsidR="003B583F" w:rsidRDefault="003B583F">
            <w:pPr>
              <w:rPr>
                <w:rFonts w:ascii="Norddruck" w:hAnsi="Norddruck"/>
              </w:rPr>
            </w:pPr>
          </w:p>
          <w:p w14:paraId="00D8D5A7" w14:textId="77777777" w:rsidR="003B583F" w:rsidRDefault="003B583F">
            <w:pPr>
              <w:rPr>
                <w:rFonts w:ascii="Norddruck" w:hAnsi="Norddruck"/>
              </w:rPr>
            </w:pPr>
            <w:r>
              <w:rPr>
                <w:rFonts w:ascii="Norddruck" w:hAnsi="Norddruck"/>
              </w:rPr>
              <w:t>Kernzeit</w:t>
            </w:r>
          </w:p>
        </w:tc>
      </w:tr>
    </w:tbl>
    <w:p w14:paraId="3E0B1349" w14:textId="77777777" w:rsidR="003B583F" w:rsidRDefault="003B583F">
      <w:pPr>
        <w:rPr>
          <w:rFonts w:ascii="Norddruck" w:hAnsi="Norddruck"/>
          <w:color w:val="00B050"/>
        </w:rPr>
      </w:pPr>
      <w:r>
        <w:rPr>
          <w:rFonts w:ascii="Norddruck" w:hAnsi="Norddruck"/>
          <w:color w:val="FF0000"/>
        </w:rPr>
        <w:t>Lernzeit aus dem vorgegebenem Material</w:t>
      </w:r>
      <w:r>
        <w:rPr>
          <w:rFonts w:ascii="Norddruck" w:hAnsi="Norddruck"/>
          <w:color w:val="FF0000"/>
        </w:rPr>
        <w:tab/>
      </w:r>
      <w:r>
        <w:rPr>
          <w:rFonts w:ascii="Norddruck" w:hAnsi="Norddruck"/>
          <w:color w:val="FF0000"/>
        </w:rPr>
        <w:tab/>
      </w:r>
      <w:r>
        <w:rPr>
          <w:rFonts w:ascii="Norddruck" w:hAnsi="Norddruck"/>
          <w:color w:val="FF0000"/>
        </w:rPr>
        <w:tab/>
      </w:r>
      <w:r w:rsidR="00A57384">
        <w:rPr>
          <w:rFonts w:ascii="Norddruck" w:hAnsi="Norddruck"/>
          <w:color w:val="00B050"/>
        </w:rPr>
        <w:t>Film</w:t>
      </w:r>
      <w:r>
        <w:rPr>
          <w:rFonts w:ascii="Norddruck" w:hAnsi="Norddruck"/>
          <w:color w:val="00B050"/>
        </w:rPr>
        <w:t>, Vorlesen, Spaziergang….</w:t>
      </w:r>
    </w:p>
    <w:p w14:paraId="49EFA46F" w14:textId="77777777" w:rsidR="00A57384" w:rsidRPr="00A57384" w:rsidRDefault="00A44D23">
      <w:pPr>
        <w:rPr>
          <w:rFonts w:ascii="Norddruck" w:hAnsi="Norddruck"/>
        </w:rPr>
      </w:pPr>
      <w:r>
        <w:rPr>
          <w:rFonts w:ascii="Norddruck" w:hAnsi="Norddruck"/>
        </w:rPr>
        <w:t>Im Klassenzimmer Kober gegenüber dem Lehrerzimmer</w:t>
      </w:r>
    </w:p>
    <w:sectPr w:rsidR="00A57384" w:rsidRPr="00A57384" w:rsidSect="00A575D3">
      <w:pgSz w:w="16838" w:h="11906" w:orient="landscape"/>
      <w:pgMar w:top="1418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ddruck">
    <w:altName w:val="Calibri"/>
    <w:charset w:val="00"/>
    <w:family w:val="auto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3F"/>
    <w:rsid w:val="003B583F"/>
    <w:rsid w:val="006017DE"/>
    <w:rsid w:val="006705AD"/>
    <w:rsid w:val="009441CE"/>
    <w:rsid w:val="00A44D23"/>
    <w:rsid w:val="00A57384"/>
    <w:rsid w:val="00A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CFE8"/>
  <w15:chartTrackingRefBased/>
  <w15:docId w15:val="{8BF64F28-87AA-48E5-BDFE-2EEE452B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ute3hoerning@gmail.com</dc:creator>
  <cp:keywords/>
  <dc:description/>
  <cp:lastModifiedBy>Doris Zumkeller</cp:lastModifiedBy>
  <cp:revision>2</cp:revision>
  <cp:lastPrinted>2020-03-17T07:12:00Z</cp:lastPrinted>
  <dcterms:created xsi:type="dcterms:W3CDTF">2020-03-20T10:34:00Z</dcterms:created>
  <dcterms:modified xsi:type="dcterms:W3CDTF">2020-03-20T10:34:00Z</dcterms:modified>
</cp:coreProperties>
</file>